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9F8F8" w14:textId="2EC8EE0F" w:rsidR="00EC2CD9" w:rsidRPr="00F311BC" w:rsidRDefault="00EC2CD9" w:rsidP="00F3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F3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Obowiązek informacyjny</w:t>
      </w:r>
      <w:r w:rsidR="00923D6C" w:rsidRPr="00F3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dotyczący przetwarzania danych osobowych </w:t>
      </w:r>
      <w:r w:rsidR="0072361B" w:rsidRPr="00F3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podczas rekrutacji do </w:t>
      </w:r>
      <w:r w:rsidR="007625D0" w:rsidRPr="00F3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placówki</w:t>
      </w:r>
    </w:p>
    <w:p w14:paraId="2E511DA8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8EB8E85" w14:textId="77777777" w:rsidR="00F24CCC" w:rsidRPr="00EC2CD9" w:rsidRDefault="00F24CCC" w:rsidP="00F24CC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14:paraId="7FC77202" w14:textId="2A6EBE07" w:rsidR="00F24CCC" w:rsidRPr="00EC2CD9" w:rsidRDefault="00F24CCC" w:rsidP="00A91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Twoich danych osobowych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91D91" w:rsidRPr="00F311BC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A91D91" w:rsidRPr="00F311BC">
        <w:rPr>
          <w:rFonts w:ascii="Times New Roman" w:hAnsi="Times New Roman" w:cs="Times New Roman"/>
          <w:b/>
          <w:sz w:val="24"/>
          <w:szCs w:val="24"/>
          <w:u w:val="single"/>
        </w:rPr>
        <w:t>Żłobek Miejski nr 1, ul. Skarbowa 24, 68-100 Żagań</w:t>
      </w:r>
      <w:r w:rsidRPr="00F311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</w:p>
    <w:p w14:paraId="216DB3EF" w14:textId="77777777" w:rsidR="00F24CCC" w:rsidRPr="00D86553" w:rsidRDefault="00F24CCC" w:rsidP="00F311BC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14:paraId="089C9F62" w14:textId="77777777" w:rsidR="00F24CCC" w:rsidRPr="00EC2CD9" w:rsidRDefault="00F24CCC" w:rsidP="00F3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14:paraId="7B9B37FB" w14:textId="77777777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CBFA008" w14:textId="77777777" w:rsidR="00F24CCC" w:rsidRPr="005361EE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61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536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2E6B1286" w14:textId="63AE53C3" w:rsidR="00F24CCC" w:rsidRPr="005361EE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6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Numer telefonu: </w:t>
      </w:r>
      <w:r w:rsidR="00DF72A0" w:rsidRPr="00DF72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+48 68 478-75-3</w:t>
      </w:r>
      <w:r w:rsidR="001E74E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</w:p>
    <w:p w14:paraId="5CB25A52" w14:textId="38E70330" w:rsidR="00F24CCC" w:rsidRPr="001E74E7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1E74E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Adres email: </w:t>
      </w:r>
      <w:r w:rsidR="001E74E7" w:rsidRPr="001E74E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zp23@um.zagan.pl</w:t>
      </w:r>
    </w:p>
    <w:p w14:paraId="413FEC1B" w14:textId="77777777" w:rsidR="00F24CCC" w:rsidRPr="001E74E7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C51AC5D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: </w:t>
      </w:r>
    </w:p>
    <w:p w14:paraId="744E3C7B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bookmarkStart w:id="0" w:name="_GoBack"/>
      <w:bookmarkEnd w:id="0"/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14:paraId="78732C92" w14:textId="77777777" w:rsidR="000E0B5D" w:rsidRPr="00D86553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14:paraId="7581E0D6" w14:textId="77777777"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29B5F11" w14:textId="77777777"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14:paraId="6D9AC340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6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4667"/>
      </w:tblGrid>
      <w:tr w:rsidR="00EC2CD9" w:rsidRPr="00EC2CD9" w14:paraId="157D9B61" w14:textId="77777777" w:rsidTr="00F311BC">
        <w:trPr>
          <w:trHeight w:val="61"/>
        </w:trPr>
        <w:tc>
          <w:tcPr>
            <w:tcW w:w="439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41514E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15D8FC46" w14:textId="77777777"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4052C23A" w14:textId="77777777"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1F8C5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7AE18544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38C26A87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14:paraId="1C3D3BF2" w14:textId="77777777" w:rsidTr="00F311BC">
        <w:trPr>
          <w:trHeight w:val="343"/>
        </w:trPr>
        <w:tc>
          <w:tcPr>
            <w:tcW w:w="439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8709A0" w14:textId="46B13E38" w:rsidR="00A91D91" w:rsidRPr="00A91D91" w:rsidRDefault="00EE0918" w:rsidP="00F3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</w:t>
            </w:r>
            <w:r w:rsidRP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celu realizacji zadań statutowych i ustawowych wynikających w szczególności z </w:t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3a</w:t>
            </w:r>
            <w:r w:rsid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USTAW</w:t>
            </w:r>
            <w:r w:rsid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Y </w:t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 dnia 4 lutego 2011 r.</w:t>
            </w:r>
          </w:p>
          <w:p w14:paraId="0EBEA604" w14:textId="2F6FB3F4" w:rsidR="00EC2CD9" w:rsidRDefault="00A91D91" w:rsidP="00F3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o opiece nad dziećmi w wieku </w:t>
            </w:r>
            <w:r w:rsidR="00F311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                       </w:t>
            </w:r>
            <w:r w:rsidRPr="00A91D9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do lat 3</w:t>
            </w:r>
            <w:r w:rsidR="00F311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14:paraId="42F3AFC2" w14:textId="77777777" w:rsidR="00923D6C" w:rsidRDefault="00923D6C" w:rsidP="00F3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19AA8A2F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E83E559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5024A9E" w14:textId="77777777" w:rsidR="00923D6C" w:rsidRP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66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18C9A8" w14:textId="6B576809" w:rsidR="00EC2CD9" w:rsidRDefault="00EC2CD9" w:rsidP="00F3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</w:t>
            </w:r>
            <w:r w:rsidR="00F311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z dnia 4 lutego 2011 r.</w:t>
            </w:r>
            <w:r w:rsidR="00F311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="00A91D91" w:rsidRPr="00A91D9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o opiece nad dziećmi w wieku do lat 3</w:t>
            </w:r>
            <w:r w:rsidR="00F311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14:paraId="20AB22E9" w14:textId="77777777" w:rsidR="00A91D91" w:rsidRDefault="00A91D91" w:rsidP="00F311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6E0F37F8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19467289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D4A54B9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39BBDC02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095CDA2D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5F65F823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57278C5C" w14:textId="77777777" w:rsidR="00A91D91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C7E16CB" w14:textId="65ED2EC1" w:rsidR="00A91D91" w:rsidRPr="00923D6C" w:rsidRDefault="00A91D91" w:rsidP="00A91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EC2CD9" w:rsidRPr="00EC2CD9" w14:paraId="52AE426B" w14:textId="77777777" w:rsidTr="00F311BC">
        <w:trPr>
          <w:trHeight w:val="61"/>
        </w:trPr>
        <w:tc>
          <w:tcPr>
            <w:tcW w:w="4399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7431705A" w14:textId="1317FA75" w:rsidR="00EC2CD9" w:rsidRPr="00923D6C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667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1B31704F" w14:textId="77777777" w:rsidR="00923D6C" w:rsidRPr="00EC2CD9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36D3CC" w14:textId="77777777"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14:paraId="0C67F32F" w14:textId="77777777" w:rsidR="00EC2CD9" w:rsidRPr="00EC2CD9" w:rsidRDefault="00EC2CD9" w:rsidP="00923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23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profilujemy osób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AE8FCCA" w14:textId="77777777"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</w:t>
      </w:r>
      <w:r w:rsidR="00BE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14:paraId="27368A05" w14:textId="54E86C9D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jesteśmy </w:t>
      </w:r>
      <w:r w:rsidR="0021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placówką </w:t>
      </w:r>
      <w:r w:rsidR="00042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 w14:paraId="7259B8AF" w14:textId="77777777"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informatycznego na podstawie podpisanych umów powierzenia, oraz organy władzy publicznej celem realizacji obowiązków prawnych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799A"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 w14:paraId="770F06D5" w14:textId="77777777" w:rsidR="00C52466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 w14:paraId="331CE908" w14:textId="77777777"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2498A4" w14:textId="138BC679" w:rsidR="00CB5D90" w:rsidRDefault="00CB5D90" w:rsidP="00CB5D90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A64B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dziecka, oraz dane osobowe opiekuna prawnego będą przetwarzane przez okres pobytu dziecka w placówce</w:t>
      </w:r>
    </w:p>
    <w:p w14:paraId="5200C962" w14:textId="77777777"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3A8D8C" w14:textId="77777777"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14:paraId="7854D845" w14:textId="77777777"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ciążących na nas obowiązków prawnych,</w:t>
      </w:r>
    </w:p>
    <w:p w14:paraId="69F9D9E9" w14:textId="77777777"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29A061" w14:textId="77777777" w:rsidR="00582462" w:rsidRPr="00582462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14:paraId="24FA6FD3" w14:textId="77777777" w:rsidR="00582462" w:rsidRPr="006F3BF9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wniesienia skargi do </w:t>
      </w:r>
      <w:r w:rsidRPr="005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58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iwu wobec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lub ograniczenia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danych osobowych – nie możemy usunąć ani zaprzestać przetwarzać twoich danych ponieważ zgodnie z przepisami prawa musimy przechowywać twoje dokumenty </w:t>
      </w:r>
      <w:r w:rsidR="00A95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okres zgodny z wymaganiami archiwalnymi</w:t>
      </w:r>
    </w:p>
    <w:p w14:paraId="36A0A92D" w14:textId="19F015ED" w:rsidR="006E1EC3" w:rsidRPr="00BE799A" w:rsidRDefault="006E1EC3" w:rsidP="005361EE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1EC3" w:rsidRPr="00B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9"/>
    <w:rsid w:val="00042DCD"/>
    <w:rsid w:val="000C1BDE"/>
    <w:rsid w:val="000E0B5D"/>
    <w:rsid w:val="00181A3D"/>
    <w:rsid w:val="001E74E7"/>
    <w:rsid w:val="0021486D"/>
    <w:rsid w:val="002611F1"/>
    <w:rsid w:val="00376A48"/>
    <w:rsid w:val="00467B25"/>
    <w:rsid w:val="005361EE"/>
    <w:rsid w:val="005610FF"/>
    <w:rsid w:val="00582462"/>
    <w:rsid w:val="006068D0"/>
    <w:rsid w:val="006A0367"/>
    <w:rsid w:val="006E1EC3"/>
    <w:rsid w:val="006E4AB5"/>
    <w:rsid w:val="006F3BF9"/>
    <w:rsid w:val="0072361B"/>
    <w:rsid w:val="007625D0"/>
    <w:rsid w:val="007B5827"/>
    <w:rsid w:val="00914EFA"/>
    <w:rsid w:val="00923D6C"/>
    <w:rsid w:val="009F55B3"/>
    <w:rsid w:val="00A64BEB"/>
    <w:rsid w:val="00A91D91"/>
    <w:rsid w:val="00A95878"/>
    <w:rsid w:val="00A95C51"/>
    <w:rsid w:val="00AF5FB0"/>
    <w:rsid w:val="00BE799A"/>
    <w:rsid w:val="00C52466"/>
    <w:rsid w:val="00CB5D90"/>
    <w:rsid w:val="00CC1256"/>
    <w:rsid w:val="00D655F1"/>
    <w:rsid w:val="00D86553"/>
    <w:rsid w:val="00D97DBE"/>
    <w:rsid w:val="00DE231B"/>
    <w:rsid w:val="00DF72A0"/>
    <w:rsid w:val="00EC2CD9"/>
    <w:rsid w:val="00EE0918"/>
    <w:rsid w:val="00F0523D"/>
    <w:rsid w:val="00F24CCC"/>
    <w:rsid w:val="00F311BC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</dc:creator>
  <cp:lastModifiedBy>Dyrektor</cp:lastModifiedBy>
  <cp:revision>4</cp:revision>
  <cp:lastPrinted>2021-04-01T06:29:00Z</cp:lastPrinted>
  <dcterms:created xsi:type="dcterms:W3CDTF">2021-03-09T12:22:00Z</dcterms:created>
  <dcterms:modified xsi:type="dcterms:W3CDTF">2021-04-01T06:39:00Z</dcterms:modified>
</cp:coreProperties>
</file>